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2E724C" w:rsidRPr="00786C46" w:rsidTr="00EA439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Pr="00786C46"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英文</w:t>
            </w:r>
            <w:r>
              <w:rPr>
                <w:rFonts w:cs="Times New Roman" w:hint="eastAsia"/>
              </w:rPr>
              <w:t xml:space="preserve"> III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國八真善美聖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>
              <w:rPr>
                <w:rFonts w:cs="Times New Roman" w:hint="eastAsia"/>
              </w:rPr>
              <w:t>4</w:t>
            </w:r>
          </w:p>
        </w:tc>
      </w:tr>
      <w:tr w:rsidR="002E724C" w:rsidRPr="00786C46" w:rsidTr="00EA439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 w:rsidRPr="00786C46"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李怡馨</w:t>
            </w:r>
            <w:r>
              <w:rPr>
                <w:rFonts w:cs="Times New Roman" w:hint="eastAsia"/>
              </w:rPr>
              <w:t xml:space="preserve"> / </w:t>
            </w:r>
            <w:r>
              <w:rPr>
                <w:rFonts w:cs="Times New Roman" w:hint="eastAsia"/>
              </w:rPr>
              <w:t>曾祐瑜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 xml:space="preserve">上課教材：　</w:t>
            </w:r>
            <w:r>
              <w:rPr>
                <w:rFonts w:cs="Times New Roman" w:hint="eastAsia"/>
              </w:rPr>
              <w:t>康軒英文第三冊</w:t>
            </w:r>
          </w:p>
        </w:tc>
      </w:tr>
      <w:tr w:rsidR="002E724C" w:rsidRPr="00786C46" w:rsidTr="00EA439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E724C" w:rsidRDefault="002E724C" w:rsidP="00EA439A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 xml:space="preserve">1. </w:t>
            </w:r>
            <w:r>
              <w:rPr>
                <w:rFonts w:cs="Times New Roman" w:hint="eastAsia"/>
              </w:rPr>
              <w:t>訓練及培養學生英語聽說讀寫基本能力。</w:t>
            </w:r>
          </w:p>
          <w:p w:rsidR="002E724C" w:rsidRPr="00786C46" w:rsidRDefault="002E724C" w:rsidP="00EA439A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 xml:space="preserve">2. </w:t>
            </w:r>
            <w:r>
              <w:rPr>
                <w:rFonts w:cs="Times New Roman" w:hint="eastAsia"/>
              </w:rPr>
              <w:t>結合國中七大學習領域，以培養學生十大基本能力。</w:t>
            </w:r>
          </w:p>
        </w:tc>
      </w:tr>
      <w:tr w:rsidR="002E724C" w:rsidRPr="00786C46" w:rsidTr="00EA439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ind w:left="0" w:firstLine="0"/>
              <w:rPr>
                <w:rFonts w:cs="Times New Roman"/>
              </w:rPr>
            </w:pPr>
            <w:r>
              <w:t>1</w:t>
            </w:r>
            <w:r>
              <w:rPr>
                <w:rFonts w:hint="eastAsia"/>
              </w:rPr>
              <w:t>．紙筆測驗</w:t>
            </w:r>
            <w:r>
              <w:t xml:space="preserve">  2</w:t>
            </w:r>
            <w:r>
              <w:rPr>
                <w:rFonts w:hint="eastAsia"/>
              </w:rPr>
              <w:t>．聽力測驗</w:t>
            </w:r>
            <w:r>
              <w:t xml:space="preserve">  3</w:t>
            </w:r>
            <w:r>
              <w:rPr>
                <w:rFonts w:hint="eastAsia"/>
              </w:rPr>
              <w:t>．口說練習</w:t>
            </w:r>
            <w:r>
              <w:t xml:space="preserve">  4</w:t>
            </w:r>
            <w:r>
              <w:rPr>
                <w:rFonts w:hint="eastAsia"/>
              </w:rPr>
              <w:t>．作業書寫及繳交狀況</w:t>
            </w:r>
            <w:r>
              <w:t xml:space="preserve">  5</w:t>
            </w:r>
            <w:r>
              <w:rPr>
                <w:rFonts w:hint="eastAsia"/>
              </w:rPr>
              <w:t>．上課參與程度</w:t>
            </w:r>
          </w:p>
        </w:tc>
      </w:tr>
      <w:tr w:rsidR="002E724C" w:rsidRPr="00786C46" w:rsidTr="00EA439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Pr="00786C46" w:rsidRDefault="002E724C" w:rsidP="00EA439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2E724C" w:rsidRPr="00786C46" w:rsidRDefault="002E724C" w:rsidP="00EA439A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三次段考</w:t>
            </w:r>
            <w:r>
              <w:rPr>
                <w:rFonts w:cs="Times New Roman" w:hint="eastAsia"/>
              </w:rPr>
              <w:t xml:space="preserve"> * 40%  ; </w:t>
            </w:r>
            <w:r>
              <w:rPr>
                <w:rFonts w:cs="Times New Roman" w:hint="eastAsia"/>
              </w:rPr>
              <w:t>平常成績</w:t>
            </w:r>
            <w:r>
              <w:rPr>
                <w:rFonts w:cs="Times New Roman" w:hint="eastAsia"/>
              </w:rPr>
              <w:t xml:space="preserve"> 60 %</w:t>
            </w:r>
          </w:p>
        </w:tc>
      </w:tr>
      <w:tr w:rsidR="002E724C" w:rsidRPr="00786C46" w:rsidTr="00EA439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724C" w:rsidRPr="00F56FFB" w:rsidRDefault="002E724C" w:rsidP="00EA439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944FA">
              <w:rPr>
                <w:rFonts w:cs="Times New Roman" w:hint="eastAsia"/>
                <w:sz w:val="22"/>
              </w:rPr>
              <w:t>Lesson 1 I Joined a Summer Camp</w:t>
            </w:r>
          </w:p>
          <w:p w:rsidR="002E724C" w:rsidRPr="00F56FFB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F L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E724C" w:rsidRPr="00785967" w:rsidRDefault="002E724C" w:rsidP="00EA439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2E724C" w:rsidRPr="00785967" w:rsidRDefault="002E724C" w:rsidP="00EA439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2E724C" w:rsidRPr="00785967" w:rsidRDefault="002E724C" w:rsidP="00EA439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2E724C" w:rsidRPr="00785967" w:rsidRDefault="002E724C" w:rsidP="00EA439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2E724C" w:rsidRPr="00785967" w:rsidRDefault="002E724C" w:rsidP="00EA439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2E724C" w:rsidRPr="00785967" w:rsidRDefault="002E724C" w:rsidP="00EA439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2E724C" w:rsidRPr="00785967" w:rsidRDefault="002E724C" w:rsidP="00EA439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2E724C" w:rsidRPr="00785967" w:rsidRDefault="002E724C" w:rsidP="00EA439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2E724C" w:rsidRPr="00785967" w:rsidRDefault="002E724C" w:rsidP="00EA439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2E724C" w:rsidRPr="00785967" w:rsidRDefault="002E724C" w:rsidP="00EA439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2E724C" w:rsidRDefault="002E724C" w:rsidP="00EA439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2E724C" w:rsidRDefault="002E724C" w:rsidP="00EA439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2E724C" w:rsidRDefault="002E724C" w:rsidP="00EA439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2E724C" w:rsidRDefault="002E724C" w:rsidP="00EA439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2E724C" w:rsidRDefault="002E724C" w:rsidP="00EA439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2E724C" w:rsidRPr="00785967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2E724C" w:rsidRPr="00786C46" w:rsidRDefault="002E724C" w:rsidP="00EA439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944FA">
              <w:rPr>
                <w:rFonts w:cs="Times New Roman" w:hint="eastAsia"/>
                <w:sz w:val="22"/>
              </w:rPr>
              <w:t>Lesson 1 I Joined a Summer Camp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F L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944FA">
              <w:rPr>
                <w:rFonts w:cs="Times New Roman" w:hint="eastAsia"/>
                <w:sz w:val="22"/>
              </w:rPr>
              <w:t>Lesson 2 Why Did Your Grandma Take You to the Hospital?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KL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944FA">
              <w:rPr>
                <w:rFonts w:cs="Times New Roman" w:hint="eastAsia"/>
                <w:sz w:val="22"/>
              </w:rPr>
              <w:t>Lesson 2 Why Did Your Grandma Take You to the Hospital?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KL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944FA">
              <w:rPr>
                <w:rFonts w:cs="Times New Roman" w:hint="eastAsia"/>
                <w:sz w:val="22"/>
              </w:rPr>
              <w:t>Lesson 3 When Conner Ran, He Pushed Cayden in a Cart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AF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944FA">
              <w:rPr>
                <w:rFonts w:cs="Times New Roman" w:hint="eastAsia"/>
                <w:sz w:val="22"/>
              </w:rPr>
              <w:t>Lesson 3 When Conner Ran, He Pushed Cayden in a Cart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AF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A728F8" w:rsidRDefault="002E724C" w:rsidP="00EA439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REVIEW1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A728F8" w:rsidRDefault="002E724C" w:rsidP="00EA439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944FA">
              <w:rPr>
                <w:rFonts w:cs="Times New Roman" w:hint="eastAsia"/>
                <w:sz w:val="22"/>
              </w:rPr>
              <w:t>Lesson 4 I Was Sleeping When You Called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KM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944FA">
              <w:rPr>
                <w:rFonts w:cs="Times New Roman" w:hint="eastAsia"/>
                <w:sz w:val="22"/>
              </w:rPr>
              <w:t>Lesson 4 I Was Sleeping When You Called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KM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944FA">
              <w:rPr>
                <w:rFonts w:cs="Times New Roman" w:hint="eastAsia"/>
                <w:sz w:val="22"/>
              </w:rPr>
              <w:t>Lesson 5 What Do You Plan to Do?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GK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944FA">
              <w:rPr>
                <w:rFonts w:cs="Times New Roman" w:hint="eastAsia"/>
                <w:sz w:val="22"/>
              </w:rPr>
              <w:t>Lesson 5 What Do You Plan to Do?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GK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944FA">
              <w:rPr>
                <w:rFonts w:cs="Times New Roman" w:hint="eastAsia"/>
                <w:sz w:val="22"/>
              </w:rPr>
              <w:t>Lesson 6 My Mother Enjoys Baking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DFK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944FA">
              <w:rPr>
                <w:rFonts w:cs="Times New Roman" w:hint="eastAsia"/>
                <w:sz w:val="22"/>
              </w:rPr>
              <w:t>Lesson 6 My Mother Enjoys Baking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DFK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REVIEW 2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484999">
              <w:rPr>
                <w:rFonts w:cs="Times New Roman" w:hint="eastAsia"/>
                <w:sz w:val="22"/>
              </w:rPr>
              <w:t>Lesson 7 How Can We Get to Chih-Kan Tower?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>EGO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484999">
              <w:rPr>
                <w:rFonts w:cs="Times New Roman" w:hint="eastAsia"/>
                <w:sz w:val="22"/>
              </w:rPr>
              <w:t>Lesson 7 How Can We Get to Chih-Kan Tower?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>EGO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484999">
              <w:rPr>
                <w:rFonts w:cs="Times New Roman" w:hint="eastAsia"/>
                <w:sz w:val="22"/>
              </w:rPr>
              <w:t>Lesson 8 What</w:t>
            </w:r>
            <w:r w:rsidRPr="00484999">
              <w:rPr>
                <w:rFonts w:cs="Times New Roman" w:hint="eastAsia"/>
                <w:sz w:val="22"/>
              </w:rPr>
              <w:t>’</w:t>
            </w:r>
            <w:r w:rsidRPr="00484999">
              <w:rPr>
                <w:rFonts w:cs="Times New Roman" w:hint="eastAsia"/>
                <w:sz w:val="22"/>
              </w:rPr>
              <w:t>s the Weather Like in Australia?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GH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484999">
              <w:rPr>
                <w:rFonts w:cs="Times New Roman" w:hint="eastAsia"/>
                <w:sz w:val="22"/>
              </w:rPr>
              <w:t>Lesson 8 What</w:t>
            </w:r>
            <w:r w:rsidRPr="00484999">
              <w:rPr>
                <w:rFonts w:cs="Times New Roman" w:hint="eastAsia"/>
                <w:sz w:val="22"/>
              </w:rPr>
              <w:t>’</w:t>
            </w:r>
            <w:r w:rsidRPr="00484999">
              <w:rPr>
                <w:rFonts w:cs="Times New Roman" w:hint="eastAsia"/>
                <w:sz w:val="22"/>
              </w:rPr>
              <w:t>s the Weather Like in Australia?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GH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484999">
              <w:rPr>
                <w:rFonts w:cs="Times New Roman" w:hint="eastAsia"/>
                <w:sz w:val="22"/>
              </w:rPr>
              <w:t>Lesson 9 We Are Going to Cross the Bridge by Bike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EKO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854A11" w:rsidRDefault="002E724C" w:rsidP="00EA439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484999">
              <w:rPr>
                <w:rFonts w:cs="Times New Roman" w:hint="eastAsia"/>
                <w:sz w:val="22"/>
              </w:rPr>
              <w:t>Lesson 9 We Are Going to Cross the Bridge by Bike</w:t>
            </w:r>
          </w:p>
          <w:p w:rsidR="002E724C" w:rsidRPr="00C72010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EKO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492E92" w:rsidRDefault="002E724C" w:rsidP="00EA439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2E724C" w:rsidRPr="00786C46" w:rsidTr="00EA43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2E724C" w:rsidRDefault="002E724C" w:rsidP="00EA439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24C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REVIEW 3</w:t>
            </w:r>
          </w:p>
          <w:p w:rsidR="002E724C" w:rsidRPr="00177574" w:rsidRDefault="002E724C" w:rsidP="00EA439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724C" w:rsidRPr="00786C46" w:rsidRDefault="002E724C" w:rsidP="00EA439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 1-2-3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1-2-4  2 -2-2 </w:t>
            </w:r>
          </w:p>
          <w:p w:rsidR="002E724C" w:rsidRPr="00A271E1" w:rsidRDefault="002E724C" w:rsidP="00EA439A">
            <w:pPr>
              <w:pStyle w:val="a8"/>
              <w:spacing w:line="240" w:lineRule="exact"/>
              <w:ind w:leftChars="23" w:left="412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A271E1">
              <w:rPr>
                <w:rFonts w:ascii="新細明體" w:eastAsia="新細明體" w:hAnsi="新細明體" w:hint="eastAsia"/>
                <w:sz w:val="16"/>
                <w:szCs w:val="16"/>
              </w:rPr>
              <w:t>2-2-4  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24C" w:rsidRPr="00492E92" w:rsidRDefault="002E724C" w:rsidP="00EA439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2E724C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484999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999" w:rsidRPr="00786C46" w:rsidRDefault="00484999" w:rsidP="002D072B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Pr="00786C46"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英文</w:t>
            </w:r>
            <w:r>
              <w:rPr>
                <w:rFonts w:cs="Times New Roman" w:hint="eastAsia"/>
              </w:rPr>
              <w:t xml:space="preserve"> IV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999" w:rsidRPr="00786C46" w:rsidRDefault="00484999" w:rsidP="002D072B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國八真善美聖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4999" w:rsidRPr="00786C46" w:rsidRDefault="00484999" w:rsidP="002D072B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>
              <w:rPr>
                <w:rFonts w:cs="Times New Roman" w:hint="eastAsia"/>
              </w:rPr>
              <w:t>4</w:t>
            </w:r>
          </w:p>
        </w:tc>
      </w:tr>
      <w:tr w:rsidR="00484999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999" w:rsidRPr="00786C46" w:rsidRDefault="00484999" w:rsidP="002D072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 w:rsidRPr="00786C46"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李怡馨</w:t>
            </w:r>
            <w:r>
              <w:rPr>
                <w:rFonts w:cs="Times New Roman" w:hint="eastAsia"/>
              </w:rPr>
              <w:t xml:space="preserve"> / </w:t>
            </w:r>
            <w:r>
              <w:rPr>
                <w:rFonts w:cs="Times New Roman" w:hint="eastAsia"/>
              </w:rPr>
              <w:t>曾祐瑜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4999" w:rsidRPr="00786C46" w:rsidRDefault="00484999" w:rsidP="002D072B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 xml:space="preserve">上課教材：　</w:t>
            </w:r>
            <w:r>
              <w:rPr>
                <w:rFonts w:cs="Times New Roman" w:hint="eastAsia"/>
              </w:rPr>
              <w:t>康軒英文第四冊</w:t>
            </w:r>
          </w:p>
        </w:tc>
      </w:tr>
      <w:tr w:rsidR="00484999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84999" w:rsidRPr="00786C46" w:rsidRDefault="00484999" w:rsidP="002D072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84999" w:rsidRDefault="00484999" w:rsidP="002D072B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 xml:space="preserve">1. </w:t>
            </w:r>
            <w:r>
              <w:rPr>
                <w:rFonts w:cs="Times New Roman" w:hint="eastAsia"/>
              </w:rPr>
              <w:t>訓練及培養學生英語聽說讀寫基本能力。</w:t>
            </w:r>
          </w:p>
          <w:p w:rsidR="00484999" w:rsidRPr="00786C46" w:rsidRDefault="00484999" w:rsidP="002D072B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 xml:space="preserve">2. </w:t>
            </w:r>
            <w:r>
              <w:rPr>
                <w:rFonts w:cs="Times New Roman" w:hint="eastAsia"/>
              </w:rPr>
              <w:t>結合國中七大學習領域，以培養學生十大基本能力。</w:t>
            </w:r>
          </w:p>
        </w:tc>
      </w:tr>
      <w:tr w:rsidR="00484999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84999" w:rsidRPr="00786C46" w:rsidRDefault="00484999" w:rsidP="002D072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84999" w:rsidRPr="00786C46" w:rsidRDefault="00484999" w:rsidP="002D072B">
            <w:pPr>
              <w:ind w:left="0" w:firstLine="0"/>
              <w:rPr>
                <w:rFonts w:cs="Times New Roman"/>
              </w:rPr>
            </w:pPr>
            <w:r>
              <w:t>1</w:t>
            </w:r>
            <w:r>
              <w:rPr>
                <w:rFonts w:hint="eastAsia"/>
              </w:rPr>
              <w:t>．紙筆測驗</w:t>
            </w:r>
            <w:r>
              <w:t xml:space="preserve">  2</w:t>
            </w:r>
            <w:r>
              <w:rPr>
                <w:rFonts w:hint="eastAsia"/>
              </w:rPr>
              <w:t>．聽力測驗</w:t>
            </w:r>
            <w:r>
              <w:t xml:space="preserve">  3</w:t>
            </w:r>
            <w:r>
              <w:rPr>
                <w:rFonts w:hint="eastAsia"/>
              </w:rPr>
              <w:t>．口說練習</w:t>
            </w:r>
            <w:r>
              <w:t xml:space="preserve">  4</w:t>
            </w:r>
            <w:r>
              <w:rPr>
                <w:rFonts w:hint="eastAsia"/>
              </w:rPr>
              <w:t>．作業書寫及繳交狀況</w:t>
            </w:r>
            <w:r>
              <w:t xml:space="preserve">  5</w:t>
            </w:r>
            <w:r>
              <w:rPr>
                <w:rFonts w:hint="eastAsia"/>
              </w:rPr>
              <w:t>．上課參與程度</w:t>
            </w:r>
          </w:p>
        </w:tc>
      </w:tr>
      <w:tr w:rsidR="00484999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84999" w:rsidRPr="00786C46" w:rsidRDefault="00484999" w:rsidP="002D072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484999" w:rsidRPr="00786C46" w:rsidRDefault="00484999" w:rsidP="002D072B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三次段考</w:t>
            </w:r>
            <w:r>
              <w:rPr>
                <w:rFonts w:cs="Times New Roman" w:hint="eastAsia"/>
              </w:rPr>
              <w:t xml:space="preserve"> * 40%  ; </w:t>
            </w:r>
            <w:r>
              <w:rPr>
                <w:rFonts w:cs="Times New Roman" w:hint="eastAsia"/>
              </w:rPr>
              <w:t>平常成績</w:t>
            </w:r>
            <w:r>
              <w:rPr>
                <w:rFonts w:cs="Times New Roman" w:hint="eastAsia"/>
              </w:rPr>
              <w:t xml:space="preserve"> 60 %</w:t>
            </w:r>
          </w:p>
        </w:tc>
      </w:tr>
      <w:tr w:rsidR="00B810F8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FF424A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F424A" w:rsidRDefault="00FF424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FF424A" w:rsidRDefault="00FF424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424A" w:rsidRDefault="00FF424A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FF424A">
              <w:rPr>
                <w:rFonts w:cs="Times New Roman" w:hint="eastAsia"/>
                <w:sz w:val="22"/>
              </w:rPr>
              <w:t>L1 I</w:t>
            </w:r>
            <w:r>
              <w:rPr>
                <w:rFonts w:cs="Times New Roman"/>
                <w:sz w:val="22"/>
              </w:rPr>
              <w:t>’</w:t>
            </w:r>
            <w:r>
              <w:rPr>
                <w:rFonts w:cs="Times New Roman" w:hint="eastAsia"/>
                <w:sz w:val="22"/>
              </w:rPr>
              <w:t xml:space="preserve">m </w:t>
            </w:r>
            <w:r w:rsidRPr="00FF424A">
              <w:rPr>
                <w:rFonts w:cs="Times New Roman" w:hint="eastAsia"/>
                <w:sz w:val="22"/>
              </w:rPr>
              <w:t>Going to Buy Her a Present</w:t>
            </w:r>
          </w:p>
          <w:p w:rsidR="00FF424A" w:rsidRPr="00F56FFB" w:rsidRDefault="00FF424A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AFL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F424A" w:rsidRPr="00785967" w:rsidRDefault="00FF424A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FF424A" w:rsidRPr="00785967" w:rsidRDefault="00FF424A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FF424A" w:rsidRPr="00785967" w:rsidRDefault="00FF424A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FF424A" w:rsidRPr="00785967" w:rsidRDefault="00FF424A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FF424A" w:rsidRPr="00785967" w:rsidRDefault="00FF424A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FF424A" w:rsidRPr="00785967" w:rsidRDefault="00FF424A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FF424A" w:rsidRPr="00785967" w:rsidRDefault="00FF424A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FF424A" w:rsidRPr="00785967" w:rsidRDefault="00FF424A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FF424A" w:rsidRPr="00785967" w:rsidRDefault="00FF424A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FF424A" w:rsidRPr="00785967" w:rsidRDefault="00FF424A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FF424A" w:rsidRDefault="00FF424A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FF424A" w:rsidRDefault="00FF424A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FF424A" w:rsidRDefault="00FF424A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FF424A" w:rsidRDefault="00FF424A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FF424A" w:rsidRDefault="00FF424A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FF424A" w:rsidRPr="00785967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FF424A" w:rsidRPr="00786C46" w:rsidRDefault="00FF424A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424A" w:rsidRPr="00A271E1" w:rsidRDefault="00FF424A" w:rsidP="00FF424A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FF424A" w:rsidRPr="00A271E1" w:rsidRDefault="00FF424A" w:rsidP="00FF424A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F424A" w:rsidRPr="00854A11" w:rsidRDefault="00FF424A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FF424A" w:rsidRPr="00786C46" w:rsidTr="00DF560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F424A" w:rsidRDefault="00FF424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FF424A" w:rsidRDefault="00FF424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424A" w:rsidRDefault="00FF424A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FF424A">
              <w:rPr>
                <w:rFonts w:cs="Times New Roman" w:hint="eastAsia"/>
                <w:sz w:val="22"/>
              </w:rPr>
              <w:t>L1 I</w:t>
            </w:r>
            <w:r>
              <w:rPr>
                <w:rFonts w:cs="Times New Roman"/>
                <w:sz w:val="22"/>
              </w:rPr>
              <w:t>’</w:t>
            </w:r>
            <w:r>
              <w:rPr>
                <w:rFonts w:cs="Times New Roman" w:hint="eastAsia"/>
                <w:sz w:val="22"/>
              </w:rPr>
              <w:t xml:space="preserve">m </w:t>
            </w:r>
            <w:r w:rsidRPr="00FF424A">
              <w:rPr>
                <w:rFonts w:cs="Times New Roman" w:hint="eastAsia"/>
                <w:sz w:val="22"/>
              </w:rPr>
              <w:t>Going to Buy Her a Present</w:t>
            </w:r>
          </w:p>
          <w:p w:rsidR="00FF424A" w:rsidRPr="00F56FFB" w:rsidRDefault="00FF424A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AFL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F424A" w:rsidRPr="00786C46" w:rsidRDefault="00FF424A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424A" w:rsidRPr="00A271E1" w:rsidRDefault="00FF424A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FF424A" w:rsidRPr="00A271E1" w:rsidRDefault="00FF424A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F424A" w:rsidRPr="00854A11" w:rsidRDefault="00FF424A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A271E1" w:rsidRPr="00786C46" w:rsidTr="00B6658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FF424A">
              <w:rPr>
                <w:rFonts w:cs="Times New Roman" w:hint="eastAsia"/>
                <w:sz w:val="22"/>
              </w:rPr>
              <w:t>L2 All the Food Looks Delicious</w:t>
            </w:r>
          </w:p>
          <w:p w:rsidR="00A271E1" w:rsidRPr="00C72010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AK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71E1" w:rsidRPr="00854A11" w:rsidRDefault="00A271E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A271E1" w:rsidRPr="00786C46" w:rsidTr="00E0669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FF424A">
              <w:rPr>
                <w:rFonts w:cs="Times New Roman" w:hint="eastAsia"/>
                <w:sz w:val="22"/>
              </w:rPr>
              <w:t>L2 All the Food Looks Delicious</w:t>
            </w:r>
          </w:p>
          <w:p w:rsidR="00A271E1" w:rsidRPr="00C72010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AK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71E1" w:rsidRPr="00854A11" w:rsidRDefault="00A271E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271E1" w:rsidRPr="00786C46" w:rsidTr="009B0FA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FF424A">
              <w:rPr>
                <w:rFonts w:cs="Times New Roman" w:hint="eastAsia"/>
                <w:sz w:val="22"/>
              </w:rPr>
              <w:t>L3 If the Cat Moves, the Bell Will Ring</w:t>
            </w:r>
          </w:p>
          <w:p w:rsidR="00A271E1" w:rsidRPr="00C72010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FGK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71E1" w:rsidRPr="00854A11" w:rsidRDefault="00A271E1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A271E1" w:rsidRPr="00786C46" w:rsidTr="001F694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FF424A">
              <w:rPr>
                <w:rFonts w:cs="Times New Roman" w:hint="eastAsia"/>
                <w:sz w:val="22"/>
              </w:rPr>
              <w:t>L3 If the Cat Moves, the Bell Will Ring</w:t>
            </w:r>
          </w:p>
          <w:p w:rsidR="00A271E1" w:rsidRPr="00C72010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FGK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A728F8" w:rsidRDefault="00A271E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A271E1" w:rsidRPr="00786C46" w:rsidTr="00C67D17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REVIEW 1</w:t>
            </w:r>
          </w:p>
          <w:p w:rsidR="00A271E1" w:rsidRPr="00C72010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A728F8" w:rsidRDefault="00A271E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A271E1" w:rsidRPr="00786C46" w:rsidTr="000B600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FF424A">
              <w:rPr>
                <w:rFonts w:cs="Times New Roman" w:hint="eastAsia"/>
                <w:sz w:val="22"/>
              </w:rPr>
              <w:t>L4 The Jacket is More Fashionable than the Coat and the Sweater</w:t>
            </w:r>
          </w:p>
          <w:p w:rsidR="00A271E1" w:rsidRPr="00C72010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GK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854A11" w:rsidRDefault="00A271E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A271E1" w:rsidRPr="00786C46" w:rsidTr="00211B1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FF424A">
              <w:rPr>
                <w:rFonts w:cs="Times New Roman" w:hint="eastAsia"/>
                <w:sz w:val="22"/>
              </w:rPr>
              <w:t>L4 The Jacket is More Fashionable than the Coat and the Sweater</w:t>
            </w:r>
          </w:p>
          <w:p w:rsidR="00A271E1" w:rsidRPr="00C72010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GK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854A11" w:rsidRDefault="00A271E1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A271E1" w:rsidRPr="00786C46" w:rsidTr="0094749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A271E1">
              <w:rPr>
                <w:rFonts w:cs="Times New Roman" w:hint="eastAsia"/>
                <w:sz w:val="22"/>
              </w:rPr>
              <w:t>L5 You May Have a Good Chance of Winning the Biggest Prize</w:t>
            </w:r>
          </w:p>
          <w:p w:rsidR="00A271E1" w:rsidRPr="00C72010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AEGK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854A11" w:rsidRDefault="00A271E1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A271E1" w:rsidRPr="00786C46" w:rsidTr="002F79D8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A271E1">
              <w:rPr>
                <w:rFonts w:cs="Times New Roman" w:hint="eastAsia"/>
                <w:sz w:val="22"/>
              </w:rPr>
              <w:t>L5 You May Have a Good Chance of Winning the Biggest Prize</w:t>
            </w:r>
          </w:p>
          <w:p w:rsidR="00A271E1" w:rsidRPr="00C72010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AEGK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854A11" w:rsidRDefault="00A271E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271E1" w:rsidRPr="00786C46" w:rsidTr="000A5376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A271E1">
              <w:rPr>
                <w:rFonts w:cs="Times New Roman" w:hint="eastAsia"/>
                <w:sz w:val="22"/>
              </w:rPr>
              <w:t>L6 I Saw the Wind Blow Down Several Trees</w:t>
            </w:r>
          </w:p>
          <w:p w:rsidR="00A271E1" w:rsidRPr="00C72010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GH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854A11" w:rsidRDefault="00A271E1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A271E1" w:rsidRPr="00786C46" w:rsidTr="00795BF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A271E1">
              <w:rPr>
                <w:rFonts w:cs="Times New Roman" w:hint="eastAsia"/>
                <w:sz w:val="22"/>
              </w:rPr>
              <w:t>L6 I Saw the Wind Blow Down Several Trees</w:t>
            </w:r>
          </w:p>
          <w:p w:rsidR="00A271E1" w:rsidRPr="00C72010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GH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854A11" w:rsidRDefault="00A271E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271E1" w:rsidRPr="00786C46" w:rsidTr="008F273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REVIEW 2</w:t>
            </w:r>
          </w:p>
          <w:p w:rsidR="00A271E1" w:rsidRPr="00C72010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854A11" w:rsidRDefault="00A271E1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A271E1" w:rsidRPr="00786C46" w:rsidTr="000C6A4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A271E1">
              <w:rPr>
                <w:rFonts w:cs="Times New Roman" w:hint="eastAsia"/>
                <w:sz w:val="22"/>
              </w:rPr>
              <w:t>L7 Kevin Is Doing Quite Well</w:t>
            </w:r>
          </w:p>
          <w:p w:rsidR="00A271E1" w:rsidRPr="00C72010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>DEF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854A11" w:rsidRDefault="00A271E1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A271E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A271E1">
              <w:rPr>
                <w:rFonts w:cs="Times New Roman" w:hint="eastAsia"/>
                <w:sz w:val="22"/>
              </w:rPr>
              <w:t>L7 Kevin Is Doing Quite Well</w:t>
            </w:r>
          </w:p>
          <w:p w:rsidR="00A271E1" w:rsidRPr="00C72010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>DEF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854A11" w:rsidRDefault="00A271E1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A271E1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A271E1">
              <w:rPr>
                <w:rFonts w:cs="Times New Roman" w:hint="eastAsia"/>
                <w:sz w:val="22"/>
              </w:rPr>
              <w:t>L8 All of the Sentences Are about Mothers</w:t>
            </w:r>
          </w:p>
          <w:p w:rsidR="00A271E1" w:rsidRPr="00C72010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DKL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854A11" w:rsidRDefault="00A271E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271E1" w:rsidRPr="00786C46" w:rsidTr="00216D4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A271E1">
              <w:rPr>
                <w:rFonts w:cs="Times New Roman" w:hint="eastAsia"/>
                <w:sz w:val="22"/>
              </w:rPr>
              <w:t>L8 All of the Sentences Are about Mothers</w:t>
            </w:r>
          </w:p>
          <w:p w:rsidR="00A271E1" w:rsidRPr="00C72010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DKL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854A11" w:rsidRDefault="00A271E1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A271E1" w:rsidRPr="00786C46" w:rsidTr="00255C7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A271E1">
              <w:rPr>
                <w:rFonts w:cs="Times New Roman" w:hint="eastAsia"/>
                <w:sz w:val="22"/>
              </w:rPr>
              <w:t>L9 How Much Does It Cost?</w:t>
            </w:r>
          </w:p>
          <w:p w:rsidR="00A271E1" w:rsidRPr="00C72010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AEK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854A11" w:rsidRDefault="00A271E1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A271E1" w:rsidRPr="00786C46" w:rsidTr="00F22A0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A271E1">
              <w:rPr>
                <w:rFonts w:cs="Times New Roman" w:hint="eastAsia"/>
                <w:sz w:val="22"/>
              </w:rPr>
              <w:t>L9 How Much Does It Cost?</w:t>
            </w:r>
          </w:p>
          <w:p w:rsidR="00A271E1" w:rsidRPr="00C72010" w:rsidRDefault="00A271E1" w:rsidP="002D072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AEK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492E92" w:rsidRDefault="00A271E1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A271E1" w:rsidRPr="00786C46" w:rsidTr="00613C26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A271E1" w:rsidRDefault="00A271E1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71E1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REVIEW 3</w:t>
            </w:r>
          </w:p>
          <w:p w:rsidR="00A271E1" w:rsidRPr="00177574" w:rsidRDefault="00A271E1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71E1" w:rsidRPr="00786C46" w:rsidRDefault="00A271E1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271E1" w:rsidRPr="00A271E1" w:rsidRDefault="00A271E1" w:rsidP="002D072B">
            <w:pPr>
              <w:pStyle w:val="a8"/>
              <w:spacing w:line="240" w:lineRule="exact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A271E1" w:rsidRPr="00A271E1" w:rsidRDefault="00A271E1" w:rsidP="002D072B">
            <w:pPr>
              <w:spacing w:line="240" w:lineRule="exact"/>
              <w:ind w:left="57" w:right="57"/>
              <w:jc w:val="center"/>
              <w:rPr>
                <w:sz w:val="16"/>
                <w:szCs w:val="16"/>
              </w:rPr>
            </w:pPr>
            <w:r w:rsidRPr="00A271E1">
              <w:rPr>
                <w:rFonts w:hint="eastAsia"/>
                <w:sz w:val="16"/>
                <w:szCs w:val="16"/>
              </w:rPr>
              <w:t>1-2-2, 2-2-6, 3-2-5, 3-2-7, 4-2-2, 5-2-4, 6-2-4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71E1" w:rsidRPr="00492E92" w:rsidRDefault="00A271E1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 w:rsidP="002771ED">
      <w:pPr>
        <w:widowControl/>
        <w:ind w:left="0" w:firstLine="0"/>
        <w:rPr>
          <w:rFonts w:cs="Times New Roman"/>
          <w:sz w:val="10"/>
          <w:szCs w:val="10"/>
        </w:rPr>
      </w:pPr>
      <w:bookmarkStart w:id="0" w:name="_GoBack"/>
      <w:bookmarkEnd w:id="0"/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AA7" w:rsidRDefault="00597AA7" w:rsidP="00724CB4">
      <w:r>
        <w:separator/>
      </w:r>
    </w:p>
  </w:endnote>
  <w:endnote w:type="continuationSeparator" w:id="0">
    <w:p w:rsidR="00597AA7" w:rsidRDefault="00597AA7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AA7" w:rsidRDefault="00597AA7" w:rsidP="00724CB4">
      <w:r>
        <w:separator/>
      </w:r>
    </w:p>
  </w:footnote>
  <w:footnote w:type="continuationSeparator" w:id="0">
    <w:p w:rsidR="00597AA7" w:rsidRDefault="00597AA7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4CB4"/>
    <w:rsid w:val="000031C6"/>
    <w:rsid w:val="00013F02"/>
    <w:rsid w:val="0001415A"/>
    <w:rsid w:val="000158E6"/>
    <w:rsid w:val="000214AC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44FA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771ED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E724C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4999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97AA7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07041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271E1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23CF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24A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rsid w:val="00F56FFB"/>
    <w:rPr>
      <w:rFonts w:ascii="細明體" w:hAnsi="Courier New"/>
      <w:kern w:val="2"/>
      <w:sz w:val="24"/>
      <w:szCs w:val="24"/>
    </w:rPr>
  </w:style>
  <w:style w:type="paragraph" w:customStyle="1" w:styleId="5">
    <w:name w:val="5.【十大能力指標】內文字（一、二、三、）"/>
    <w:basedOn w:val="a"/>
    <w:rsid w:val="00FF424A"/>
    <w:pPr>
      <w:tabs>
        <w:tab w:val="left" w:pos="329"/>
      </w:tabs>
      <w:spacing w:line="240" w:lineRule="exact"/>
      <w:ind w:left="397" w:right="57" w:hanging="340"/>
      <w:jc w:val="both"/>
    </w:pPr>
    <w:rPr>
      <w:rFonts w:eastAsia="新細明體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DBDD5-4A60-430E-B6DB-70462B1EC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853</Words>
  <Characters>4864</Characters>
  <Application>Microsoft Office Word</Application>
  <DocSecurity>0</DocSecurity>
  <Lines>40</Lines>
  <Paragraphs>11</Paragraphs>
  <ScaleCrop>false</ScaleCrop>
  <Company>Hewlett-Packard</Company>
  <LinksUpToDate>false</LinksUpToDate>
  <CharactersWithSpaces>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6</cp:revision>
  <cp:lastPrinted>2009-09-07T00:02:00Z</cp:lastPrinted>
  <dcterms:created xsi:type="dcterms:W3CDTF">2019-04-02T00:40:00Z</dcterms:created>
  <dcterms:modified xsi:type="dcterms:W3CDTF">2019-04-08T03:27:00Z</dcterms:modified>
</cp:coreProperties>
</file>